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40" w:rsidRPr="00333940" w:rsidRDefault="008B31C3" w:rsidP="00333940">
      <w:pPr>
        <w:spacing w:after="0" w:line="240" w:lineRule="auto"/>
        <w:rPr>
          <w:b/>
        </w:rPr>
      </w:pPr>
      <w:r w:rsidRPr="00333940">
        <w:rPr>
          <w:b/>
        </w:rPr>
        <w:t>Nombre:</w:t>
      </w:r>
      <w:r w:rsidRPr="00333940">
        <w:rPr>
          <w:b/>
        </w:rPr>
        <w:tab/>
      </w:r>
      <w:r w:rsidRPr="00333940">
        <w:rPr>
          <w:b/>
        </w:rPr>
        <w:tab/>
      </w:r>
      <w:r w:rsidRPr="00333940">
        <w:rPr>
          <w:b/>
        </w:rPr>
        <w:tab/>
      </w:r>
      <w:r w:rsidRPr="00333940">
        <w:rPr>
          <w:b/>
        </w:rPr>
        <w:tab/>
      </w:r>
      <w:r w:rsidRPr="00333940">
        <w:rPr>
          <w:b/>
        </w:rPr>
        <w:tab/>
      </w:r>
      <w:r w:rsidRPr="00333940">
        <w:rPr>
          <w:b/>
        </w:rPr>
        <w:tab/>
        <w:t>Fecha:</w:t>
      </w:r>
      <w:r w:rsidRPr="00333940">
        <w:rPr>
          <w:b/>
        </w:rPr>
        <w:tab/>
      </w:r>
      <w:r w:rsidRPr="00333940">
        <w:rPr>
          <w:b/>
        </w:rPr>
        <w:tab/>
      </w:r>
      <w:r w:rsidRPr="00333940">
        <w:rPr>
          <w:b/>
        </w:rPr>
        <w:tab/>
      </w:r>
      <w:r w:rsidRPr="00333940">
        <w:rPr>
          <w:b/>
        </w:rPr>
        <w:tab/>
      </w:r>
      <w:r w:rsidRPr="00333940">
        <w:rPr>
          <w:b/>
        </w:rPr>
        <w:tab/>
      </w:r>
      <w:r w:rsidRPr="00333940">
        <w:rPr>
          <w:b/>
        </w:rPr>
        <w:tab/>
        <w:t>SID#:</w:t>
      </w:r>
    </w:p>
    <w:p w:rsidR="001C5EBE" w:rsidRPr="00333940" w:rsidRDefault="001230E5" w:rsidP="00333940">
      <w:pPr>
        <w:spacing w:after="0" w:line="240" w:lineRule="auto"/>
        <w:jc w:val="center"/>
        <w:rPr>
          <w:b/>
        </w:rPr>
      </w:pPr>
      <w:r w:rsidRPr="00333940">
        <w:rPr>
          <w:b/>
        </w:rPr>
        <w:t>311</w:t>
      </w:r>
      <w:r w:rsidR="006F6C31" w:rsidRPr="00333940">
        <w:rPr>
          <w:b/>
        </w:rPr>
        <w:t xml:space="preserve"> VOCABULARIO </w:t>
      </w:r>
      <w:r w:rsidR="001C5EBE" w:rsidRPr="00333940">
        <w:rPr>
          <w:b/>
          <w:caps/>
        </w:rPr>
        <w:t>#1</w:t>
      </w:r>
      <w:proofErr w:type="gramStart"/>
      <w:r w:rsidR="001C5EBE" w:rsidRPr="00333940">
        <w:rPr>
          <w:b/>
          <w:caps/>
        </w:rPr>
        <w:t>:</w:t>
      </w:r>
      <w:r w:rsidR="001C5EBE" w:rsidRPr="00333940">
        <w:rPr>
          <w:b/>
        </w:rPr>
        <w:t xml:space="preserve">  Los</w:t>
      </w:r>
      <w:proofErr w:type="gramEnd"/>
      <w:r w:rsidR="001C5EBE" w:rsidRPr="00333940">
        <w:rPr>
          <w:b/>
        </w:rPr>
        <w:t xml:space="preserve"> Saludos y Las Expresiones de Cortesía</w:t>
      </w:r>
    </w:p>
    <w:p w:rsidR="00333940" w:rsidRDefault="00333940" w:rsidP="00333940">
      <w:pPr>
        <w:spacing w:after="0" w:line="240" w:lineRule="auto"/>
        <w:jc w:val="center"/>
      </w:pPr>
    </w:p>
    <w:p w:rsidR="00333940" w:rsidRDefault="00333940" w:rsidP="00333940">
      <w:pPr>
        <w:spacing w:after="0" w:line="240" w:lineRule="auto"/>
      </w:pPr>
      <w:r w:rsidRPr="00333940">
        <w:rPr>
          <w:b/>
          <w:u w:val="single"/>
        </w:rPr>
        <w:t>Instrucciones</w:t>
      </w:r>
      <w:proofErr w:type="gramStart"/>
      <w:r w:rsidRPr="00333940">
        <w:rPr>
          <w:b/>
          <w:u w:val="single"/>
        </w:rPr>
        <w:t>:</w:t>
      </w:r>
      <w:r>
        <w:t xml:space="preserve">  Escribe</w:t>
      </w:r>
      <w:proofErr w:type="gramEnd"/>
      <w:r>
        <w:t xml:space="preserve"> la definición en inglés.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2740"/>
        <w:gridCol w:w="5166"/>
      </w:tblGrid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8B31C3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1230E5">
              <w:t>aludos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 w:val="restart"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Buenos días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Buenas tardes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Buenas noches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Pr="001230E5">
              <w:t>xpresiones de cortesía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la cortesía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por favor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gracias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 xml:space="preserve">de nada 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perdón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lo siento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Hola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Adiós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Hasta luego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Hasta mañana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Sí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No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Buena suerte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¿Cómo te llamas?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Me llamo ___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Hablas español, ¿no?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Sí, hablo español.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Encantado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¿Cómo estás?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Bien, gracias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¿y tú?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Así Así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¿Hablas español?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No, no hablo español.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Mucho gusto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alemán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1230E5">
              <w:t>fránces</w:t>
            </w:r>
            <w:proofErr w:type="spellEnd"/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inglés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italiano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ruso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*</w:t>
            </w:r>
            <w:r w:rsidRPr="001230E5">
              <w:t>árabe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*</w:t>
            </w:r>
            <w:r w:rsidRPr="001230E5">
              <w:t>chino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*</w:t>
            </w:r>
            <w:r w:rsidRPr="001230E5">
              <w:t>japonés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*</w:t>
            </w:r>
            <w:r w:rsidRPr="001230E5">
              <w:t>portugués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30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Señor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Señora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  <w:tr w:rsidR="008B31C3" w:rsidRPr="001230E5" w:rsidTr="008B31C3">
        <w:trPr>
          <w:trHeight w:val="341"/>
        </w:trPr>
        <w:tc>
          <w:tcPr>
            <w:tcW w:w="2740" w:type="dxa"/>
          </w:tcPr>
          <w:p w:rsidR="008B31C3" w:rsidRPr="001230E5" w:rsidRDefault="008B31C3" w:rsidP="001230E5">
            <w:pPr>
              <w:pStyle w:val="ListParagraph"/>
              <w:numPr>
                <w:ilvl w:val="0"/>
                <w:numId w:val="1"/>
              </w:numPr>
            </w:pPr>
            <w:r w:rsidRPr="001230E5">
              <w:t>Señorita</w:t>
            </w:r>
          </w:p>
        </w:tc>
        <w:tc>
          <w:tcPr>
            <w:tcW w:w="2740" w:type="dxa"/>
          </w:tcPr>
          <w:p w:rsidR="008B31C3" w:rsidRPr="001230E5" w:rsidRDefault="008B31C3" w:rsidP="003F6100"/>
        </w:tc>
        <w:tc>
          <w:tcPr>
            <w:tcW w:w="5166" w:type="dxa"/>
            <w:vMerge/>
          </w:tcPr>
          <w:p w:rsidR="008B31C3" w:rsidRPr="001230E5" w:rsidRDefault="008B31C3" w:rsidP="003F6100"/>
        </w:tc>
      </w:tr>
    </w:tbl>
    <w:p w:rsidR="00637251" w:rsidRPr="00637251" w:rsidRDefault="00637251">
      <w:pP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</w:pP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lastRenderedPageBreak/>
        <w:t>Nombre:</w:t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  <w:t>Fecha:</w:t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  <w:t>SID#:</w:t>
      </w:r>
    </w:p>
    <w:p w:rsidR="00D73B83" w:rsidRPr="00333940" w:rsidRDefault="00544424" w:rsidP="00333940">
      <w:pPr>
        <w:jc w:val="center"/>
        <w:rPr>
          <w:sz w:val="28"/>
          <w:szCs w:val="28"/>
        </w:rPr>
      </w:pPr>
      <w:r w:rsidRPr="00333940"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  <w:t xml:space="preserve">BÁSICOS:   </w:t>
      </w:r>
      <w:proofErr w:type="spellStart"/>
      <w:r w:rsidRPr="00333940"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  <w:t>Talking</w:t>
      </w:r>
      <w:proofErr w:type="spellEnd"/>
      <w:r w:rsidRPr="00333940"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  <w:t xml:space="preserve"> </w:t>
      </w:r>
      <w:proofErr w:type="spellStart"/>
      <w:r w:rsidRPr="00333940"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  <w:t>About</w:t>
      </w:r>
      <w:proofErr w:type="spellEnd"/>
      <w:r w:rsidRPr="00333940"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  <w:t xml:space="preserve"> </w:t>
      </w:r>
      <w:proofErr w:type="spellStart"/>
      <w:r w:rsidRPr="00333940"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  <w:t>Self</w:t>
      </w:r>
      <w:bookmarkStart w:id="0" w:name="_GoBack"/>
      <w:bookmarkEnd w:id="0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6452"/>
      </w:tblGrid>
      <w:tr w:rsidR="00D73B83" w:rsidRPr="00D73B83" w:rsidTr="00D73B83">
        <w:trPr>
          <w:trHeight w:val="483"/>
        </w:trPr>
        <w:tc>
          <w:tcPr>
            <w:tcW w:w="1913" w:type="dxa"/>
          </w:tcPr>
          <w:p w:rsidR="00D73B83" w:rsidRP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>Yo soy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 w:val="restart"/>
          </w:tcPr>
          <w:p w:rsidR="00D73B83" w:rsidRPr="00D73B83" w:rsidRDefault="00D73B83" w:rsidP="00651889"/>
        </w:tc>
      </w:tr>
      <w:tr w:rsidR="00D73B83" w:rsidRPr="00D73B83" w:rsidTr="00D73B83">
        <w:trPr>
          <w:trHeight w:val="467"/>
        </w:trPr>
        <w:tc>
          <w:tcPr>
            <w:tcW w:w="1913" w:type="dxa"/>
          </w:tcPr>
          <w:p w:rsidR="00D73B83" w:rsidRP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>Yo soy (de)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/>
          </w:tcPr>
          <w:p w:rsidR="00D73B83" w:rsidRPr="00D73B83" w:rsidRDefault="00D73B83" w:rsidP="00651889"/>
        </w:tc>
      </w:tr>
      <w:tr w:rsidR="00D73B83" w:rsidRPr="00D73B83" w:rsidTr="00D73B83">
        <w:trPr>
          <w:trHeight w:val="483"/>
        </w:trPr>
        <w:tc>
          <w:tcPr>
            <w:tcW w:w="1913" w:type="dxa"/>
          </w:tcPr>
          <w:p w:rsidR="00D73B83" w:rsidRP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>Yo estoy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/>
          </w:tcPr>
          <w:p w:rsidR="00D73B83" w:rsidRPr="00D73B83" w:rsidRDefault="00D73B83" w:rsidP="00651889"/>
        </w:tc>
      </w:tr>
      <w:tr w:rsidR="00D73B83" w:rsidRPr="00D73B83" w:rsidTr="00D73B83">
        <w:trPr>
          <w:trHeight w:val="483"/>
        </w:trPr>
        <w:tc>
          <w:tcPr>
            <w:tcW w:w="1913" w:type="dxa"/>
          </w:tcPr>
          <w:p w:rsidR="00D73B83" w:rsidRP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>Yo estoy (en)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/>
          </w:tcPr>
          <w:p w:rsidR="00D73B83" w:rsidRPr="00D73B83" w:rsidRDefault="00D73B83" w:rsidP="00651889"/>
        </w:tc>
      </w:tr>
      <w:tr w:rsidR="00D73B83" w:rsidRPr="00D73B83" w:rsidTr="00D73B83">
        <w:trPr>
          <w:trHeight w:val="467"/>
        </w:trPr>
        <w:tc>
          <w:tcPr>
            <w:tcW w:w="1913" w:type="dxa"/>
          </w:tcPr>
          <w:p w:rsidR="00D73B83" w:rsidRP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>Yo vivo (en)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/>
          </w:tcPr>
          <w:p w:rsidR="00D73B83" w:rsidRPr="00D73B83" w:rsidRDefault="00D73B83" w:rsidP="00651889"/>
        </w:tc>
      </w:tr>
      <w:tr w:rsidR="00D73B83" w:rsidRPr="00D73B83" w:rsidTr="00D73B83">
        <w:trPr>
          <w:trHeight w:val="483"/>
        </w:trPr>
        <w:tc>
          <w:tcPr>
            <w:tcW w:w="1913" w:type="dxa"/>
          </w:tcPr>
          <w:p w:rsidR="00D73B83" w:rsidRP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>Yo tengo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/>
          </w:tcPr>
          <w:p w:rsidR="00D73B83" w:rsidRPr="00D73B83" w:rsidRDefault="00D73B83" w:rsidP="00651889"/>
        </w:tc>
      </w:tr>
      <w:tr w:rsidR="00D73B83" w:rsidRPr="00D73B83" w:rsidTr="00D73B83">
        <w:trPr>
          <w:trHeight w:val="467"/>
        </w:trPr>
        <w:tc>
          <w:tcPr>
            <w:tcW w:w="1913" w:type="dxa"/>
          </w:tcPr>
          <w:p w:rsidR="00D73B83" w:rsidRP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>Yo tengo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/>
          </w:tcPr>
          <w:p w:rsidR="00D73B83" w:rsidRPr="00D73B83" w:rsidRDefault="00D73B83" w:rsidP="00651889"/>
        </w:tc>
      </w:tr>
      <w:tr w:rsidR="00D73B83" w:rsidRPr="00D73B83" w:rsidTr="00D73B83">
        <w:trPr>
          <w:trHeight w:val="483"/>
        </w:trPr>
        <w:tc>
          <w:tcPr>
            <w:tcW w:w="1913" w:type="dxa"/>
          </w:tcPr>
          <w:p w:rsidR="00D73B83" w:rsidRP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>Yo tengo (que)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/>
          </w:tcPr>
          <w:p w:rsidR="00D73B83" w:rsidRPr="00D73B83" w:rsidRDefault="00D73B83" w:rsidP="00651889"/>
        </w:tc>
      </w:tr>
      <w:tr w:rsidR="00D73B83" w:rsidRPr="00D73B83" w:rsidTr="00D73B83">
        <w:trPr>
          <w:trHeight w:val="483"/>
        </w:trPr>
        <w:tc>
          <w:tcPr>
            <w:tcW w:w="1913" w:type="dxa"/>
          </w:tcPr>
          <w:p w:rsidR="00D73B83" w:rsidRP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>Yo necesito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/>
          </w:tcPr>
          <w:p w:rsidR="00D73B83" w:rsidRPr="00D73B83" w:rsidRDefault="00D73B83" w:rsidP="00651889"/>
        </w:tc>
      </w:tr>
      <w:tr w:rsidR="00D73B83" w:rsidRPr="00D73B83" w:rsidTr="00D73B83">
        <w:trPr>
          <w:trHeight w:val="467"/>
        </w:trPr>
        <w:tc>
          <w:tcPr>
            <w:tcW w:w="1913" w:type="dxa"/>
          </w:tcPr>
          <w:p w:rsidR="00D73B83" w:rsidRP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>Yo quiero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/>
          </w:tcPr>
          <w:p w:rsidR="00D73B83" w:rsidRPr="00D73B83" w:rsidRDefault="00D73B83" w:rsidP="00651889"/>
        </w:tc>
      </w:tr>
      <w:tr w:rsidR="00D73B83" w:rsidRPr="00D73B83" w:rsidTr="00D73B83">
        <w:trPr>
          <w:trHeight w:val="483"/>
        </w:trPr>
        <w:tc>
          <w:tcPr>
            <w:tcW w:w="1913" w:type="dxa"/>
          </w:tcPr>
          <w:p w:rsidR="00D73B83" w:rsidRP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>Yo debo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/>
          </w:tcPr>
          <w:p w:rsidR="00D73B83" w:rsidRPr="00D73B83" w:rsidRDefault="00D73B83" w:rsidP="00651889"/>
        </w:tc>
      </w:tr>
      <w:tr w:rsidR="00D73B83" w:rsidRPr="00D73B83" w:rsidTr="00D73B83">
        <w:trPr>
          <w:trHeight w:val="467"/>
        </w:trPr>
        <w:tc>
          <w:tcPr>
            <w:tcW w:w="1913" w:type="dxa"/>
          </w:tcPr>
          <w:p w:rsidR="00D73B83" w:rsidRP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>Hay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/>
          </w:tcPr>
          <w:p w:rsidR="00D73B83" w:rsidRPr="00D73B83" w:rsidRDefault="00D73B83" w:rsidP="00651889"/>
        </w:tc>
      </w:tr>
      <w:tr w:rsidR="00D73B83" w:rsidRPr="00D73B83" w:rsidTr="00D73B83">
        <w:trPr>
          <w:trHeight w:val="483"/>
        </w:trPr>
        <w:tc>
          <w:tcPr>
            <w:tcW w:w="1913" w:type="dxa"/>
          </w:tcPr>
          <w:p w:rsidR="00D73B83" w:rsidRP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>Me gusta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/>
          </w:tcPr>
          <w:p w:rsidR="00D73B83" w:rsidRPr="00D73B83" w:rsidRDefault="00D73B83" w:rsidP="00651889"/>
        </w:tc>
      </w:tr>
      <w:tr w:rsidR="00D73B83" w:rsidTr="00D73B83">
        <w:trPr>
          <w:trHeight w:val="483"/>
        </w:trPr>
        <w:tc>
          <w:tcPr>
            <w:tcW w:w="1913" w:type="dxa"/>
          </w:tcPr>
          <w:p w:rsidR="00D73B83" w:rsidRDefault="00D73B83" w:rsidP="00D73B83">
            <w:pPr>
              <w:pStyle w:val="ListParagraph"/>
              <w:numPr>
                <w:ilvl w:val="0"/>
                <w:numId w:val="2"/>
              </w:numPr>
            </w:pPr>
            <w:r w:rsidRPr="00D73B83">
              <w:t xml:space="preserve">Me gustan </w:t>
            </w:r>
          </w:p>
        </w:tc>
        <w:tc>
          <w:tcPr>
            <w:tcW w:w="1913" w:type="dxa"/>
          </w:tcPr>
          <w:p w:rsidR="00D73B83" w:rsidRPr="00D73B83" w:rsidRDefault="00D73B83" w:rsidP="00651889"/>
        </w:tc>
        <w:tc>
          <w:tcPr>
            <w:tcW w:w="6452" w:type="dxa"/>
            <w:vMerge/>
          </w:tcPr>
          <w:p w:rsidR="00D73B83" w:rsidRPr="00D73B83" w:rsidRDefault="00D73B83" w:rsidP="00651889"/>
        </w:tc>
      </w:tr>
    </w:tbl>
    <w:p w:rsidR="005F265F" w:rsidRDefault="005F265F" w:rsidP="00D73B83"/>
    <w:sectPr w:rsidR="005F265F" w:rsidSect="008B31C3">
      <w:pgSz w:w="11906" w:h="16838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59F"/>
    <w:multiLevelType w:val="hybridMultilevel"/>
    <w:tmpl w:val="617C2D9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653773"/>
    <w:multiLevelType w:val="hybridMultilevel"/>
    <w:tmpl w:val="DD9069B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BE"/>
    <w:rsid w:val="001230E5"/>
    <w:rsid w:val="001C5EBE"/>
    <w:rsid w:val="00333940"/>
    <w:rsid w:val="00544424"/>
    <w:rsid w:val="005D774C"/>
    <w:rsid w:val="005F265F"/>
    <w:rsid w:val="00637251"/>
    <w:rsid w:val="006F6C31"/>
    <w:rsid w:val="008B31C3"/>
    <w:rsid w:val="009E243B"/>
    <w:rsid w:val="009F49A0"/>
    <w:rsid w:val="00C30937"/>
    <w:rsid w:val="00D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11</cp:revision>
  <dcterms:created xsi:type="dcterms:W3CDTF">2013-09-08T22:11:00Z</dcterms:created>
  <dcterms:modified xsi:type="dcterms:W3CDTF">2013-09-08T23:17:00Z</dcterms:modified>
</cp:coreProperties>
</file>